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9E0EBE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C3708A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23</w:t>
      </w:r>
      <w:r w:rsidR="005B40D4">
        <w:rPr>
          <w:b/>
          <w:i/>
          <w:color w:val="000000"/>
          <w:sz w:val="28"/>
          <w:szCs w:val="28"/>
        </w:rPr>
        <w:t>.09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</w:t>
      </w:r>
      <w:r w:rsidR="005B40D4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32BA9" w:rsidP="005B40D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Svodna, 23</w:t>
            </w:r>
            <w:r w:rsidR="005B40D4">
              <w:rPr>
                <w:i/>
                <w:sz w:val="22"/>
                <w:lang w:val="sr-Latn-BA"/>
              </w:rPr>
              <w:t>.09</w:t>
            </w:r>
            <w:r>
              <w:rPr>
                <w:i/>
                <w:sz w:val="22"/>
                <w:lang w:val="sr-Latn-BA"/>
              </w:rPr>
              <w:t>. 2018. u 16.0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9E0EBE" w:rsidRDefault="00E304EC" w:rsidP="00E43E83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E0EBE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055B1" w:rsidRPr="00A3482D" w:rsidRDefault="00332BA9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32BA9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FK“Brzi“ – FK „Slaven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32BA9" w:rsidP="00A055B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Busnovi, 23</w:t>
            </w:r>
            <w:r w:rsidR="005B40D4">
              <w:rPr>
                <w:i/>
                <w:color w:val="000000"/>
                <w:sz w:val="22"/>
                <w:lang w:val="sv-SE"/>
              </w:rPr>
              <w:t>.09</w:t>
            </w:r>
            <w:r>
              <w:rPr>
                <w:i/>
                <w:color w:val="000000"/>
                <w:sz w:val="22"/>
                <w:lang w:val="sv-SE"/>
              </w:rPr>
              <w:t>.2018. u 16.0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E0EBE">
              <w:rPr>
                <w:i/>
                <w:iCs/>
                <w:lang w:val="sv-SE"/>
              </w:rPr>
              <w:t>Vučkovac Branko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C24A8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32BA9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C24A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32BA9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”Gomjenica ” -  FK”Ravan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32BA9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</w:t>
            </w:r>
            <w:r w:rsidR="005B40D4">
              <w:rPr>
                <w:i/>
                <w:color w:val="000000"/>
                <w:sz w:val="22"/>
                <w:lang w:val="sv-SE"/>
              </w:rPr>
              <w:t xml:space="preserve">,    </w:t>
            </w:r>
            <w:r>
              <w:rPr>
                <w:i/>
                <w:color w:val="000000"/>
                <w:sz w:val="22"/>
                <w:lang w:val="sv-SE"/>
              </w:rPr>
              <w:t>23</w:t>
            </w:r>
            <w:r w:rsidR="005B40D4">
              <w:rPr>
                <w:i/>
                <w:color w:val="000000"/>
                <w:sz w:val="22"/>
                <w:lang w:val="sv-SE"/>
              </w:rPr>
              <w:t>.09</w:t>
            </w:r>
            <w:r w:rsidR="00E02E96">
              <w:rPr>
                <w:i/>
                <w:color w:val="000000"/>
                <w:sz w:val="22"/>
                <w:lang w:val="sv-SE"/>
              </w:rPr>
              <w:t>.2018. u 11</w:t>
            </w:r>
            <w:r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E0EBE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32BA9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Mrakovica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332BA9" w:rsidRDefault="00332BA9" w:rsidP="00A055B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K. Dubica,, 23.09.2018. u 16.0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Jevtić</w:t>
            </w:r>
            <w:proofErr w:type="spellEnd"/>
            <w:r>
              <w:rPr>
                <w:i/>
                <w:iCs/>
                <w:szCs w:val="20"/>
              </w:rPr>
              <w:t xml:space="preserve">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5B1" w:rsidP="005B40D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332BA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E0EBE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332BA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Čelica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332BA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332BA9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“Plamen</w:t>
            </w:r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332BA9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332BA9" w:rsidP="005B40D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Vodičevo, 23</w:t>
            </w:r>
            <w:r w:rsidR="00AC1104">
              <w:rPr>
                <w:i/>
                <w:color w:val="000000"/>
                <w:sz w:val="22"/>
                <w:lang w:val="sv-SE"/>
              </w:rPr>
              <w:t>.09.2018. u 16.0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332BA9" w:rsidP="00A055B1">
            <w:pPr>
              <w:rPr>
                <w:i/>
              </w:rPr>
            </w:pPr>
            <w:proofErr w:type="spellStart"/>
            <w:r>
              <w:rPr>
                <w:i/>
              </w:rPr>
              <w:t>Bašić</w:t>
            </w:r>
            <w:proofErr w:type="spellEnd"/>
            <w:r>
              <w:rPr>
                <w:i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332BA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A3482D" w:rsidRPr="00D43B86" w:rsidTr="00332BA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E0EBE">
              <w:rPr>
                <w:i/>
                <w:iCs/>
                <w:lang w:val="sv-SE"/>
              </w:rPr>
              <w:t>Lajšić Aleksandar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332BA9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332BA9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N. Grad</w:t>
            </w:r>
          </w:p>
        </w:tc>
      </w:tr>
      <w:tr w:rsidR="00A3482D" w:rsidRPr="00D43B86" w:rsidTr="00332BA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A055B1" w:rsidRDefault="00332BA9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332BA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A055B1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B2081E">
              <w:rPr>
                <w:b/>
                <w:bCs/>
                <w:i/>
                <w:iCs/>
                <w:lang w:val="sr-Latn-BA"/>
              </w:rPr>
              <w:t xml:space="preserve"> FK „Svodna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B2081E">
              <w:rPr>
                <w:b/>
                <w:bCs/>
                <w:i/>
                <w:iCs/>
              </w:rPr>
              <w:t>FK “</w:t>
            </w:r>
            <w:proofErr w:type="spellStart"/>
            <w:r w:rsidR="00B2081E">
              <w:rPr>
                <w:b/>
                <w:bCs/>
                <w:i/>
                <w:iCs/>
              </w:rPr>
              <w:t>Podgrmeč</w:t>
            </w:r>
            <w:proofErr w:type="spellEnd"/>
            <w:r w:rsidR="005B40D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2F0E4B"/>
    <w:rsid w:val="00144508"/>
    <w:rsid w:val="002972CE"/>
    <w:rsid w:val="002F0E4B"/>
    <w:rsid w:val="0031760E"/>
    <w:rsid w:val="00332BA9"/>
    <w:rsid w:val="003513B6"/>
    <w:rsid w:val="003C24A8"/>
    <w:rsid w:val="005048C6"/>
    <w:rsid w:val="0057265B"/>
    <w:rsid w:val="005B40D4"/>
    <w:rsid w:val="005D5A57"/>
    <w:rsid w:val="005F1832"/>
    <w:rsid w:val="006E5907"/>
    <w:rsid w:val="009356DF"/>
    <w:rsid w:val="009B6380"/>
    <w:rsid w:val="009E0EBE"/>
    <w:rsid w:val="00A055B1"/>
    <w:rsid w:val="00A3482D"/>
    <w:rsid w:val="00AC1104"/>
    <w:rsid w:val="00B2081E"/>
    <w:rsid w:val="00B66A25"/>
    <w:rsid w:val="00C3708A"/>
    <w:rsid w:val="00D43B86"/>
    <w:rsid w:val="00D507F3"/>
    <w:rsid w:val="00DB038A"/>
    <w:rsid w:val="00E02E96"/>
    <w:rsid w:val="00E304EC"/>
    <w:rsid w:val="00E4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2018-09-21T07:22:00Z</cp:lastPrinted>
  <dcterms:created xsi:type="dcterms:W3CDTF">2018-09-21T06:30:00Z</dcterms:created>
  <dcterms:modified xsi:type="dcterms:W3CDTF">2018-09-21T07:23:00Z</dcterms:modified>
</cp:coreProperties>
</file>